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9" w:rsidRPr="00643B96" w:rsidRDefault="00643B96">
      <w:pPr>
        <w:rPr>
          <w:rFonts w:ascii="Times New Roman" w:hAnsi="Times New Roman" w:cs="Times New Roman"/>
          <w:sz w:val="20"/>
          <w:szCs w:val="20"/>
          <w:lang/>
        </w:rPr>
      </w:pPr>
      <w:r w:rsidRPr="00643B96">
        <w:rPr>
          <w:rFonts w:ascii="Times New Roman" w:hAnsi="Times New Roman" w:cs="Times New Roman"/>
          <w:sz w:val="20"/>
          <w:szCs w:val="20"/>
          <w:lang/>
        </w:rPr>
        <w:t xml:space="preserve">Резултати другог колокивјума из Социологије менталних поремећаја, 18.05.2023. </w:t>
      </w:r>
    </w:p>
    <w:tbl>
      <w:tblPr>
        <w:tblW w:w="7830" w:type="dxa"/>
        <w:tblInd w:w="108" w:type="dxa"/>
        <w:tblLook w:val="04A0"/>
      </w:tblPr>
      <w:tblGrid>
        <w:gridCol w:w="800"/>
        <w:gridCol w:w="620"/>
        <w:gridCol w:w="3480"/>
        <w:gridCol w:w="2930"/>
      </w:tblGrid>
      <w:tr w:rsidR="00643B96" w:rsidRPr="00643B96" w:rsidTr="00643B96">
        <w:trPr>
          <w:trHeight w:val="507"/>
        </w:trPr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Број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Студент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Резултати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колоквијума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(положили су они који имају 10.5 и више бодова)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СО140054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Ненад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Пиваш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СО140077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СО150016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Снежана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СО150025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Малка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Ханић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СО150040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Соколовић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СО160042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Глигоровић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СО170004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Илија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Гарић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СО170026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Давид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Миљковић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СО170032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Миомир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Адамовић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СО170049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СО170055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Стричевић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СО170071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Исидора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СО170079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Павле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СО170088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Милош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СО170091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Саватић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СО180015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СО180023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Мирчетић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СО180031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Спасенија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СО180037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Вук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Арсеновић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СО180049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СО180051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СО180052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Стефан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СО180059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Вук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СО180068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Небојша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СО180089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Анђелија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СО180090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Вишња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СО190001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СО190007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СО190008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СО190009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СО190012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Анита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16.5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СО190013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Шароњић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СО190018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Бабин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СО190020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Стокић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СО190025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СО190028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Даница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Чолаков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СО190029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Предраг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Крзман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Рајшић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Сања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Стојановић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Тадија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Аџић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СО190038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СО190042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Бојана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СО190043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СО190046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Анастасија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СО190047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Александра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Крловић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Магдалена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Ирена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Цвијовић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СО190055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Маша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СО190065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СО190067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Ива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СО190068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Кемперле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СО190076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Андријана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СО190077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Жунић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СО190081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Јоцић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СО190083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СО190088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СО190091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СО190093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СО190094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Лидија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СО190096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Мариа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 41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Божовић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СО19 71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Илибашић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СО16 37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Мирјана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СО16 30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Ђорђе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СО18 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Хелена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3B96" w:rsidRPr="00643B96" w:rsidTr="00643B96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Иванов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643B96" w:rsidRPr="00643B96" w:rsidTr="00643B96">
        <w:trPr>
          <w:trHeight w:val="3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Кристина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43B96" w:rsidRPr="00643B96" w:rsidTr="00643B96">
        <w:trPr>
          <w:trHeight w:val="255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Теодора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3B96" w:rsidRPr="00643B96" w:rsidTr="00643B96">
        <w:trPr>
          <w:trHeight w:val="27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Милица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643B96" w:rsidRPr="00643B96" w:rsidTr="00643B9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Нина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Оцокољић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B96" w:rsidRPr="00643B96" w:rsidTr="00643B9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Марко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Жаркић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643B96" w:rsidRPr="00643B96" w:rsidTr="00643B96">
        <w:trPr>
          <w:trHeight w:val="255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Срђан</w:t>
            </w:r>
            <w:proofErr w:type="spellEnd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3B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Радетић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6" w:rsidRPr="00643B96" w:rsidRDefault="00643B96" w:rsidP="006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43B96" w:rsidRPr="00643B96" w:rsidRDefault="00643B96">
      <w:pPr>
        <w:rPr>
          <w:lang/>
        </w:rPr>
      </w:pPr>
    </w:p>
    <w:sectPr w:rsidR="00643B96" w:rsidRPr="00643B96" w:rsidSect="004B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43B96"/>
    <w:rsid w:val="004B62B9"/>
    <w:rsid w:val="0064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2012-12-31T22:41:00Z</dcterms:created>
  <dcterms:modified xsi:type="dcterms:W3CDTF">2012-12-31T22:43:00Z</dcterms:modified>
</cp:coreProperties>
</file>